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0BCC670">
      <w:pPr>
        <w:spacing w:line="600" w:lineRule="exact"/>
        <w:rPr>
          <w:sz w:val="32"/>
        </w:rPr>
      </w:pPr>
      <w:r>
        <w:rPr>
          <w:rFonts w:hint="eastAsia" w:ascii="宋体" w:hAnsi="宋体" w:eastAsia="黑体"/>
          <w:spacing w:val="8"/>
          <w:sz w:val="32"/>
          <w:szCs w:val="30"/>
        </w:rPr>
        <w:t>附件1</w:t>
      </w:r>
      <w:bookmarkStart w:id="0" w:name="_GoBack"/>
      <w:bookmarkEnd w:id="0"/>
    </w:p>
    <w:p w14:paraId="5AAF50A0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年度“雨露计划”职业教育（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季学期）补助名单</w:t>
      </w:r>
    </w:p>
    <w:tbl>
      <w:tblPr>
        <w:tblStyle w:val="9"/>
        <w:tblW w:w="50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7" w:type="dxa"/>
          <w:bottom w:w="0" w:type="dxa"/>
          <w:right w:w="17" w:type="dxa"/>
        </w:tblCellMar>
      </w:tblPr>
      <w:tblGrid>
        <w:gridCol w:w="525"/>
        <w:gridCol w:w="1103"/>
        <w:gridCol w:w="1370"/>
        <w:gridCol w:w="853"/>
        <w:gridCol w:w="606"/>
        <w:gridCol w:w="2633"/>
        <w:gridCol w:w="2519"/>
        <w:gridCol w:w="1109"/>
        <w:gridCol w:w="836"/>
        <w:gridCol w:w="1137"/>
        <w:gridCol w:w="1004"/>
        <w:gridCol w:w="509"/>
      </w:tblGrid>
      <w:tr w14:paraId="3D38D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66" w:hRule="exact"/>
          <w:tblHeader/>
          <w:jc w:val="center"/>
        </w:trPr>
        <w:tc>
          <w:tcPr>
            <w:tcW w:w="185" w:type="pct"/>
            <w:vAlign w:val="center"/>
          </w:tcPr>
          <w:p w14:paraId="7F545B11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序号</w:t>
            </w:r>
          </w:p>
        </w:tc>
        <w:tc>
          <w:tcPr>
            <w:tcW w:w="388" w:type="pct"/>
            <w:vAlign w:val="center"/>
          </w:tcPr>
          <w:p w14:paraId="730E7650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镇</w:t>
            </w:r>
          </w:p>
        </w:tc>
        <w:tc>
          <w:tcPr>
            <w:tcW w:w="482" w:type="pct"/>
            <w:vAlign w:val="center"/>
          </w:tcPr>
          <w:p w14:paraId="3E0D414D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村</w:t>
            </w:r>
          </w:p>
        </w:tc>
        <w:tc>
          <w:tcPr>
            <w:tcW w:w="300" w:type="pct"/>
            <w:vAlign w:val="center"/>
          </w:tcPr>
          <w:p w14:paraId="1C035AC0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学生</w:t>
            </w:r>
          </w:p>
          <w:p w14:paraId="0C707D65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姓名</w:t>
            </w:r>
          </w:p>
        </w:tc>
        <w:tc>
          <w:tcPr>
            <w:tcW w:w="213" w:type="pct"/>
            <w:vAlign w:val="center"/>
          </w:tcPr>
          <w:p w14:paraId="5C518309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性别</w:t>
            </w:r>
          </w:p>
        </w:tc>
        <w:tc>
          <w:tcPr>
            <w:tcW w:w="926" w:type="pct"/>
            <w:vAlign w:val="center"/>
          </w:tcPr>
          <w:p w14:paraId="3FE94D6D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学校名称</w:t>
            </w:r>
          </w:p>
        </w:tc>
        <w:tc>
          <w:tcPr>
            <w:tcW w:w="886" w:type="pct"/>
            <w:vAlign w:val="center"/>
          </w:tcPr>
          <w:p w14:paraId="77063731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专  业</w:t>
            </w:r>
          </w:p>
        </w:tc>
        <w:tc>
          <w:tcPr>
            <w:tcW w:w="390" w:type="pct"/>
            <w:vAlign w:val="center"/>
          </w:tcPr>
          <w:p w14:paraId="6BA9A763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学校性质</w:t>
            </w:r>
          </w:p>
        </w:tc>
        <w:tc>
          <w:tcPr>
            <w:tcW w:w="294" w:type="pct"/>
            <w:vAlign w:val="center"/>
          </w:tcPr>
          <w:p w14:paraId="0FF4C664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学制</w:t>
            </w:r>
          </w:p>
        </w:tc>
        <w:tc>
          <w:tcPr>
            <w:tcW w:w="400" w:type="pct"/>
            <w:vAlign w:val="center"/>
          </w:tcPr>
          <w:p w14:paraId="20048ADF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入学</w:t>
            </w:r>
          </w:p>
          <w:p w14:paraId="58947F16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时间</w:t>
            </w:r>
          </w:p>
        </w:tc>
        <w:tc>
          <w:tcPr>
            <w:tcW w:w="353" w:type="pct"/>
            <w:vAlign w:val="center"/>
          </w:tcPr>
          <w:p w14:paraId="3A72A272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补贴额度</w:t>
            </w:r>
          </w:p>
          <w:p w14:paraId="780F3EF5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（元）</w:t>
            </w:r>
          </w:p>
        </w:tc>
        <w:tc>
          <w:tcPr>
            <w:tcW w:w="179" w:type="pct"/>
            <w:vAlign w:val="center"/>
          </w:tcPr>
          <w:p w14:paraId="0DC19C21">
            <w:pPr>
              <w:widowControl/>
              <w:spacing w:line="320" w:lineRule="exact"/>
              <w:jc w:val="center"/>
              <w:rPr>
                <w:rFonts w:ascii="宋体" w:hAnsi="宋体" w:eastAsia="黑体" w:cs="黑体"/>
                <w:kern w:val="0"/>
                <w:szCs w:val="21"/>
              </w:rPr>
            </w:pPr>
            <w:r>
              <w:rPr>
                <w:rFonts w:hint="eastAsia" w:ascii="宋体" w:hAnsi="宋体" w:eastAsia="黑体" w:cs="黑体"/>
                <w:kern w:val="0"/>
                <w:szCs w:val="21"/>
              </w:rPr>
              <w:t>备注</w:t>
            </w:r>
          </w:p>
        </w:tc>
      </w:tr>
      <w:tr w14:paraId="123E7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AA80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3" w:type="dxa"/>
            <w:vAlign w:val="bottom"/>
          </w:tcPr>
          <w:p w14:paraId="00EFA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EE76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1B86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李心梦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7EB2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0B26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D1A2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32B2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1CF2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1A56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6BB7A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C590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98F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9F5F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03" w:type="dxa"/>
            <w:vAlign w:val="bottom"/>
          </w:tcPr>
          <w:p w14:paraId="6DFED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1D3E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DB61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68A0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5E73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河南经贸职业学院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8198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早期教育(师范)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1726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942B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DD7D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6F8F0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0525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3A01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2489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03" w:type="dxa"/>
            <w:vAlign w:val="bottom"/>
          </w:tcPr>
          <w:p w14:paraId="3AE7F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FD21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0FB2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范文忠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6E7A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7FE4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华北理工大学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7F4A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46CE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F75E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6C75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670F8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9F78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C62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A658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03" w:type="dxa"/>
            <w:vAlign w:val="bottom"/>
          </w:tcPr>
          <w:p w14:paraId="27B56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D06D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DF3C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孟玉金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252F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9393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59E3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A785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AEEF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CAFA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7DAF3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40C7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5B21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6619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03" w:type="dxa"/>
            <w:vAlign w:val="bottom"/>
          </w:tcPr>
          <w:p w14:paraId="18592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78F8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6567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隋家豫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004C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1157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河南质量工程职业学院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B447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360F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6144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9782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20250906</w:t>
            </w:r>
          </w:p>
        </w:tc>
        <w:tc>
          <w:tcPr>
            <w:tcW w:w="1004" w:type="dxa"/>
            <w:vAlign w:val="bottom"/>
          </w:tcPr>
          <w:p w14:paraId="17589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2296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D35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E399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03" w:type="dxa"/>
            <w:vAlign w:val="bottom"/>
          </w:tcPr>
          <w:p w14:paraId="0A46D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0435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41FA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王书雅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7094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D824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郑州信息科技职业学院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0736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44B0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96A7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E4CE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298AA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8DB1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9D03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3670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03" w:type="dxa"/>
            <w:vAlign w:val="bottom"/>
          </w:tcPr>
          <w:p w14:paraId="79C8F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E549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1A89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王芃杰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704A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C3E4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DC6B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16C1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1D0A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BCF8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27B88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DC18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772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50CC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03" w:type="dxa"/>
            <w:vAlign w:val="bottom"/>
          </w:tcPr>
          <w:p w14:paraId="2BF11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9E3B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麻院村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2756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E926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00A5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河南工业和信息化职业学院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E648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320C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E8EB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1B06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20220915</w:t>
            </w:r>
          </w:p>
        </w:tc>
        <w:tc>
          <w:tcPr>
            <w:tcW w:w="1004" w:type="dxa"/>
            <w:vAlign w:val="bottom"/>
          </w:tcPr>
          <w:p w14:paraId="6C10D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EDB7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CE0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65" w:hRule="exact"/>
          <w:jc w:val="center"/>
        </w:trPr>
        <w:tc>
          <w:tcPr>
            <w:tcW w:w="525" w:type="dxa"/>
            <w:vAlign w:val="bottom"/>
          </w:tcPr>
          <w:p w14:paraId="62A86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03" w:type="dxa"/>
            <w:vAlign w:val="bottom"/>
          </w:tcPr>
          <w:p w14:paraId="31B1B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52C4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麻院村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F843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张颢贞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A89D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0D5B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郑州旅游职业学院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2B66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6B3CC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26AC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33B2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20250909</w:t>
            </w:r>
          </w:p>
        </w:tc>
        <w:tc>
          <w:tcPr>
            <w:tcW w:w="1004" w:type="dxa"/>
            <w:vAlign w:val="bottom"/>
          </w:tcPr>
          <w:p w14:paraId="3E6E2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9595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FE93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4428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03" w:type="dxa"/>
            <w:vAlign w:val="bottom"/>
          </w:tcPr>
          <w:p w14:paraId="5A76F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F51B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麻院村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55C7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张剑刚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7DA2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383D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6224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4F9C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2173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F89E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6616A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AE21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A79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8CF2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03" w:type="dxa"/>
            <w:vAlign w:val="bottom"/>
          </w:tcPr>
          <w:p w14:paraId="4C9A6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F796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B809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周志豪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95D8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88FA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河南测绘职业学院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3CC9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计算机网络技术(中外合作办学)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46F4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E828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E318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61BEA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3723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59BD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02" w:hRule="exact"/>
          <w:jc w:val="center"/>
        </w:trPr>
        <w:tc>
          <w:tcPr>
            <w:tcW w:w="525" w:type="dxa"/>
            <w:vAlign w:val="bottom"/>
          </w:tcPr>
          <w:p w14:paraId="46ABA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03" w:type="dxa"/>
            <w:vAlign w:val="bottom"/>
          </w:tcPr>
          <w:p w14:paraId="59950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D744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麻院村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DCB3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张引娣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B183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2E97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兰考三农职业学院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234D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43FF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1009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B4AEA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20230915</w:t>
            </w:r>
          </w:p>
        </w:tc>
        <w:tc>
          <w:tcPr>
            <w:tcW w:w="1004" w:type="dxa"/>
            <w:vAlign w:val="bottom"/>
          </w:tcPr>
          <w:p w14:paraId="7A339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7E0B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8E2C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1524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03" w:type="dxa"/>
            <w:vAlign w:val="bottom"/>
          </w:tcPr>
          <w:p w14:paraId="440BB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E2EE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前刘沟村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17F9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曹婷娜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F828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FC11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郑州卫生健康职业学院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A7CF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C6F6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2F62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8217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20230906</w:t>
            </w:r>
          </w:p>
        </w:tc>
        <w:tc>
          <w:tcPr>
            <w:tcW w:w="1004" w:type="dxa"/>
            <w:vAlign w:val="bottom"/>
          </w:tcPr>
          <w:p w14:paraId="0173B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9287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BAC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14" w:hRule="atLeast"/>
          <w:jc w:val="center"/>
        </w:trPr>
        <w:tc>
          <w:tcPr>
            <w:tcW w:w="525" w:type="dxa"/>
            <w:vAlign w:val="bottom"/>
          </w:tcPr>
          <w:p w14:paraId="31617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03" w:type="dxa"/>
            <w:vAlign w:val="bottom"/>
          </w:tcPr>
          <w:p w14:paraId="73D80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1F0D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清虚村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AA06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孙江玲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1A5D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F7FD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C458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4B8C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58A8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6D97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40934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0525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2F34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41CF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03" w:type="dxa"/>
            <w:vAlign w:val="bottom"/>
          </w:tcPr>
          <w:p w14:paraId="639AC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2C92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54E6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随鑫露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0758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0D9B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河南工业贸易职业学院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E9BD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7DB7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16F2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A3D8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7DA3D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5773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405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FD42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03" w:type="dxa"/>
            <w:vAlign w:val="bottom"/>
          </w:tcPr>
          <w:p w14:paraId="081B5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4C0C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清虚村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DE1D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焦玉龙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DCFD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7952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FF18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数控加工（数控铣工）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491B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00D2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9420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4AE4B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3E1E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417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7C8E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A6ED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1A36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上二里桥村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B0BC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李亚敏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F2D9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4F24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河南水利与环境职业学院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89F4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A75B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43A7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ED97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35377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39C4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FFA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FC6F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9FFC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02E7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上二里桥村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88C4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张利红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9545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3FDC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郑州卫生健康职业学院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7285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B940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FF63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051A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20230906</w:t>
            </w:r>
          </w:p>
        </w:tc>
        <w:tc>
          <w:tcPr>
            <w:tcW w:w="1004" w:type="dxa"/>
            <w:vAlign w:val="bottom"/>
          </w:tcPr>
          <w:p w14:paraId="658A0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39C0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C414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E20C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5B8F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9CD5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上二里桥村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4CE5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张城峰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002D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2DF5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郑州食品工程职业学院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42DBB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398E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BFEA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A1CC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20240919</w:t>
            </w:r>
          </w:p>
        </w:tc>
        <w:tc>
          <w:tcPr>
            <w:tcW w:w="1004" w:type="dxa"/>
            <w:vAlign w:val="bottom"/>
          </w:tcPr>
          <w:p w14:paraId="61177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EB70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3A85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AC74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8BB7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9A56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汤洼村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E5C3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F918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C9CD3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洛阳文化旅游职业学院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40E7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5AA1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4437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390C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20240913</w:t>
            </w:r>
          </w:p>
        </w:tc>
        <w:tc>
          <w:tcPr>
            <w:tcW w:w="1004" w:type="dxa"/>
            <w:vAlign w:val="bottom"/>
          </w:tcPr>
          <w:p w14:paraId="53CBE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E6BF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127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134C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3A22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3A0C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前刘沟村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DB73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曹艺洁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86D2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ED0E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驻马店职业技术学院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2864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C5E6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AA21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6CCE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1B6E6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7F1C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529A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3FCB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8004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8E7D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汤洼村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E381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冯佳平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8ED3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4023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河南经贸职业学院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7F05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C729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70BC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A279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5D28F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9084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EE40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F3F2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B38C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0367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上官庄村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237C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张超帆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9995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FAFB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D1B7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AA2C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6813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EA07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078DC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283B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383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D1BD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1EB7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ABD4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太洼村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7806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孙科科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F5BA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1116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6804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9387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9077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715F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67242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E60A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10F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C601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5121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BAFF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19D2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李宇航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74A8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8C28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开封大学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9EEC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59D6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E517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FE65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163DB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4A87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FE7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F84C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71F5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9288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86FD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赵梓涵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D22E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9A42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8042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5817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F47B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AC0D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0D311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B7B5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228F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6461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AD68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523D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寨岭村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F5EC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侯欣怡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63E2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BDDA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4B76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7DE0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AAF5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E280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603E5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DFC7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E5B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BBB4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6C38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BDEF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D1FD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侯志浩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C8F2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A4E3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FE29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9783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8946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7ED6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4DF14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39E8A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3E9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C5FB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D8DC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FD89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8009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王雨欣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35A7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7FA2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40EB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ABDF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C50F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5D43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49800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0EEA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39F4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AC51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8B40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74C3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寨岭村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842F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乔葛鑫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0EA9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2A94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洛阳市中医药学校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67C4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54C1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3364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8011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44ACB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D031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E89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F455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EB85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AE82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太洼村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B047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王宇静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F7B2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BCBA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焦作师范高等专科学校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B0EC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音乐教育(师范)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628B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E4F2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53F4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0C6EE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4363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500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84BD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CA44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5039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太洼村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6959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孙新科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F674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2491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57CD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CF48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2F9E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C432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7F27D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5E29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E40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0C91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2188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44D4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799A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王一凡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1DEE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6264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79D3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0271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CB77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F6A9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5056E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99A7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CAC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FDCC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C41F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EF55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上二里桥村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6DE9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刘茹玉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C3E2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AB55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6FA2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7725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4BA0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E2F7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7A10F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377A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5C65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9A0E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1FFC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7E5D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汤洼村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A38F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张艳君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70A8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D8E5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99E4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C13E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6553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0AB8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6AC8D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DEC7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40E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275D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BABD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37C2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桃花洞村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ADEB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燕慧玲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A474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6202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黄河水利职业技术大学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864C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912F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4477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E375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2F1F4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9F79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C0AC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8C23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4EA6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3BCE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D8D7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赵奕霖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C531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D249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焦作卫生医药学校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0C29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3833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7977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06CC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62F89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3A33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296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147F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DB26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0BE9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40B8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李延林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560E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8A27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开封大学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C470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607F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050A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D195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1E275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E651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A901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ECA0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D1BF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王屋镇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0B86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CBA6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程千营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24A1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59FE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济源市特殊教育学校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7A9E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F905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E616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2E82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66BC3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53CA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E6A6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5CE2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638E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五龙口镇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637A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尚后村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FFE9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李文哲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7581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394A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南阳医学高等专科学校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8DC5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D887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B1DD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6EEF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42311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8C6E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809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8AF6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D0FD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轵城镇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CA80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东留养村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5A3B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许嘉倪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C8E8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83F6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4516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AD56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中专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1EA9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E61E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0B379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C6FD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D709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4D13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1B01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轵城镇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057F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交兑新村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549D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李雯鑫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65C5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95AC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63F2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D78B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25A2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1E0E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2511F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EAFF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488B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B861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C692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轵城镇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CD87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南李庄村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C40D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李心茹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00668C1">
            <w:pPr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bottom"/>
          </w:tcPr>
          <w:p w14:paraId="4785E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50F3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B9A7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E8B8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98E9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17561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FA9E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C41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ED84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08BB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轵城镇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A59A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37ED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赵琪瑞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40A0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F066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郑州医药健康职业学院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43E1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EDC7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0DB8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1C95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3DA91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DF8E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EE62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7007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0FB5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梨林镇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028D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牛社村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85D0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张钊铭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6782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8BC6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平顶山工业职业技术学院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EEA7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5C11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DAC8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FF50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32774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A3D4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822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B461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622E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E095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大沟河村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82A3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陈学志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2D5C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A6E2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38ED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A371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96EA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7F80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7DD41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40CD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FFC7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ECF1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8504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AAC8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山坪村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5AF1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郭万宝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9FEC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B100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4DBD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031C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F795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ADA3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63AA7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4E7A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9665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0ADF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9041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5CDF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山坪村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7571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郭清源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14A7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2AF8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信阳科技职业学院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642F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E787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ACFE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671A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530BC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4895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20962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4469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94A6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5EF6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玉皇庙村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337C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成艳玲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1A3F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21E2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957B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87E2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1769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E371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1CF90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03EF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1DE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FD5C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B3F4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C8AE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玉皇庙村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D985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原志立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F2CC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2E65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河南水利与环境职业学院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E7B7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CBFB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FDFA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972C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5B2EC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FED3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A4C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A7BB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ACCF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0A66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西平新村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094C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赵朋玉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BE1A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EE2D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4B6F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书画艺术(书法方向)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48AA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571E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870B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2D5B3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82A8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A54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18FE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2092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45D7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玉皇庙村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78E1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李世彬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A4C3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9B79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C9EC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A73A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57B7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D59C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73322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C1FD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42D7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92" w:hRule="exact"/>
          <w:jc w:val="center"/>
        </w:trPr>
        <w:tc>
          <w:tcPr>
            <w:tcW w:w="525" w:type="dxa"/>
            <w:vAlign w:val="bottom"/>
          </w:tcPr>
          <w:p w14:paraId="163C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C5D0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593C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玉皇庙村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0DA0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卢致翔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3F1C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BC27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A098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数控加工（数控车工）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A075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技工学院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E8FD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6D6F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33E49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ECA1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31573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F3FC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9DBA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E6DA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玉皇庙村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42A8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原志杰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DE11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A198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09925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5D2B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4445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15EF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4719B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AC06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4946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B8D2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BE8B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3BB5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玉皇庙村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D271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5F25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3D07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4ED0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E505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81BB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66C2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6F9E7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DB6E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CB0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E563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40A6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承留镇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E117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30FB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任新莹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A44B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AFEF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河南艺术职业学院(师范)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FB7C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6743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6A57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B0E3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51C3E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66E7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4A39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B89E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213D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BEF9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白道河村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7BBF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田婷婷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6045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女 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5999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3ED9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33A9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FB66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A7BE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074EC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63DC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0B498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2931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A329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5694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白道河村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79C3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5B6E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9C03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郑州汽车工程职业学院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B5F4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01CD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B74C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F1AE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1C0B8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2022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13D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E2AA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C22B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35F1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D9E2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翟婉丽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A506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1CD3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47F6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262B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1A82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AB73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09F89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749D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6373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3408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6FE6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F2A7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栗树沟村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2222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王合焕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2CA2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7E52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F726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焊接加工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0924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A806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5544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74FEB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4E2E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DFE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CCFD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9FBC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6FB5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柳峪沟村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6A16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薛凯元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1FD0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D386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信阳艺术职业学院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C77F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8C75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2A55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58A5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083C1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883B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1D5EA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4EF8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46F0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7E61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2FE4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酒佳仪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DBDD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F4FA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焦作师范高等专科学校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EFC9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CC3C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720B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C71C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1CE42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E0FB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sz w:val="20"/>
                <w:szCs w:val="20"/>
              </w:rPr>
            </w:pPr>
          </w:p>
        </w:tc>
      </w:tr>
      <w:tr w14:paraId="57927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FC39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D8DB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7F90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清涧村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FAFD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成鑫缘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D00F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B62E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焦作工贸职业学院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02A7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5F31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5528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19DD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54C79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38EB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19E2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FCFC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F05D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10E2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清涧村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43E9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成鑫豪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465D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D7F7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商丘职业技术学院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286C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3263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C628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0E86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75BF3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12A9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969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8B12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67E6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46D0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石槽沟村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E697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李冠豫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59E9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F68C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0A7A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3DCE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0C96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92B5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3F4B8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0464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D65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CC2F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1FBE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C9B3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石槽沟村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4473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赵艳辉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C5AD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3B2F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D7B7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6B49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100D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5783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01773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0DF0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C8DD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A806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F8B4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C1C0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苇园村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BFF7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靳超阳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D2A4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94AE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长垣烹饪职业技术学院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6093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DC3F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0545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7412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0C6B6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8629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5C34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AF07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03" w:type="dxa"/>
            <w:vAlign w:val="bottom"/>
          </w:tcPr>
          <w:p w14:paraId="0989E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BCD6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7808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张勇晨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6D59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A5A4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E615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0A6B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7613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858B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2FC71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C86A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4D14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FC77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03" w:type="dxa"/>
            <w:vAlign w:val="bottom"/>
          </w:tcPr>
          <w:p w14:paraId="55EB6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D9B9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134B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王恒儒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D23A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DE36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7409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B4F9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27DD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9E7F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30968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C382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ED8E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7492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D07C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4CCD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石槽沟村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7710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孔语馨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028A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E9DE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湖南怀化商业学校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AC00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9868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B201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0772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3D60C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F9A7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9CE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9433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C9DC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3CDC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石槽沟村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98E4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孔维熙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86DD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BBA5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怀化市旅游学校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6A54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A10C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D0AB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54C3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1EDEA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A644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A1CB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8AA2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05DE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坡头镇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6E32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石槽沟村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12A1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王雨婷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E16C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367F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3328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C6BA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A817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1F3B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0F0C3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509" w:type="dxa"/>
            <w:vAlign w:val="bottom"/>
          </w:tcPr>
          <w:p w14:paraId="2B229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653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9479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6247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克井镇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81C6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勋掌金水村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A35E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苗欣宇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75E2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959A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河南女子职业学院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AA72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D65E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3D33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BC31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20240918</w:t>
            </w:r>
          </w:p>
        </w:tc>
        <w:tc>
          <w:tcPr>
            <w:tcW w:w="1004" w:type="dxa"/>
            <w:vAlign w:val="bottom"/>
          </w:tcPr>
          <w:p w14:paraId="0A720B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B308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742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97B3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2EEC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克井镇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5A3B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勋掌金水村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253C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张玉珊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3334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DCDC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BB73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6BD7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F139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A461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2A682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9E9F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793F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E0CD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B3D9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思礼镇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4179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范寺村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FD23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66DD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A2C2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7629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5B2B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D5F4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2301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13FE8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C2DA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DAC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56B1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53BB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954A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北桐村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0960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侯佼妍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82FA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1D91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商丘医学高等专科学校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D912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5A0C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7BAE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2142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26C19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FB72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947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3B17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0AEE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E5F6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北桐村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F965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赵元胜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9252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150F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1330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工业分析技术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C446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B2CE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4076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20190901</w:t>
            </w:r>
          </w:p>
        </w:tc>
        <w:tc>
          <w:tcPr>
            <w:tcW w:w="1004" w:type="dxa"/>
            <w:vAlign w:val="bottom"/>
          </w:tcPr>
          <w:p w14:paraId="05A29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BC12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E30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2E1F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0A84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20CE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北桐村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32E1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侯婉玉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D99D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CD62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8CAD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D1BC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C66D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005C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6A009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3AFB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9303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4344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A65E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CB81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北桐村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21D0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卢蕾媛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5D47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8457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8153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0D43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158B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AB5B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59531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EF44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E8F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9BF2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6018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AFFA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68BB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田海洋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2C50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FDA3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济源市特殊教育学校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2AD0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F309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7361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7E17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11AD4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34A3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9818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22" w:hRule="exact"/>
          <w:jc w:val="center"/>
        </w:trPr>
        <w:tc>
          <w:tcPr>
            <w:tcW w:w="525" w:type="dxa"/>
            <w:vAlign w:val="bottom"/>
          </w:tcPr>
          <w:p w14:paraId="4FCA2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D237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6CC6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9BA6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赵子毅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8DD4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7ECB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6F04B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86F2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0BA5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7A7A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2490D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4E6A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486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7490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65EF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496C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EBF3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常艳超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D77F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2F29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大连装备制造职业技术学院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2418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B58C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287C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19D8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BE64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5E45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D12A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4278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B024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3003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F2A3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聂朝阳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E00B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0B70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新乡职业技术学院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04FF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7E6C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8AD7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A492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52EA8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9F0D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F09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7481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8FC7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AB09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韩彦村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74F1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曹礼鸿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60E9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82E7D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河南轻工职业学院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08FB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D6D2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DE80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1002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6A6BA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554E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6FA0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527C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CF65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F82E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韩彦村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9338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崔富豪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0FC2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FEB4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2F32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数控加工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（数控车工）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8D03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112F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ECE5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3CB73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9C30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4569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0A6F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A2AF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07B0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2133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孔薪颖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FEC1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8169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818D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  <w:r>
              <w:rPr>
                <w:rFonts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(师范)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3965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1B71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CF05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A523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3949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E478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F7EC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78C0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BB1E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南桐村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001C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赵俊涛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2FDD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FB37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河南机电职业学院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BBF1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5009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E4AD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6710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57FFB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1DE3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464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03E8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B949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439C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坡池村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519B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陈新元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9CB3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8C27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河南质量工程职业学院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6BA59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265D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7B4E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9E12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20240909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6440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65A3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B3E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BC41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7962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FE85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B84B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李婷婷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B1AE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A72A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4E46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0C23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E402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1425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021A8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4F62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2CA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985F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ED26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9E80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1CE0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卢艺涵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2E7F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1D41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33B6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A6C7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7224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83F3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526F0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4711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8BA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78AB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10F6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7FBE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C6C8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赵功平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7D8A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DDDA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F4B2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BB31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7E8FC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1029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20230910</w:t>
            </w:r>
          </w:p>
        </w:tc>
        <w:tc>
          <w:tcPr>
            <w:tcW w:w="1004" w:type="dxa"/>
            <w:vAlign w:val="bottom"/>
          </w:tcPr>
          <w:p w14:paraId="4D3F9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5C4E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366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0696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0532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EC0F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三教村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2C04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李正杰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4AFB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00CE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阜新高等专科学校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477B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C2EC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0814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F1B1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20250910</w:t>
            </w:r>
          </w:p>
        </w:tc>
        <w:tc>
          <w:tcPr>
            <w:tcW w:w="1004" w:type="dxa"/>
            <w:vAlign w:val="bottom"/>
          </w:tcPr>
          <w:p w14:paraId="181AB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75E3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D976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235E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FE2D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5D31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3A11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丁艺楠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1756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2500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濮阳医学高等专科学校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A2EB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651F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0019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CDBEF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20230909</w:t>
            </w:r>
          </w:p>
        </w:tc>
        <w:tc>
          <w:tcPr>
            <w:tcW w:w="1004" w:type="dxa"/>
            <w:vAlign w:val="bottom"/>
          </w:tcPr>
          <w:p w14:paraId="0BCE3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10EA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58E7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5A44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730E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9E25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937F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丁少杰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3E80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2AA4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郑州铁路职业技术学院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D90B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A84C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C0CC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FD60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20240913</w:t>
            </w:r>
          </w:p>
        </w:tc>
        <w:tc>
          <w:tcPr>
            <w:tcW w:w="1004" w:type="dxa"/>
            <w:vAlign w:val="bottom"/>
          </w:tcPr>
          <w:p w14:paraId="26600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0AA4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7BE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6B7A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50F4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40A8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石槽村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D0AB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吴新伟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3E4B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E3B6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河南水利与环境职业学院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AA84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8D98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666D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1F72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61F9F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A735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42EA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7" w:hRule="exact"/>
          <w:jc w:val="center"/>
        </w:trPr>
        <w:tc>
          <w:tcPr>
            <w:tcW w:w="525" w:type="dxa"/>
            <w:vAlign w:val="bottom"/>
          </w:tcPr>
          <w:p w14:paraId="5DBCF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B58A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4257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石槽村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1FBA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吴毛孩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AB89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A343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A41D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4C00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FCEC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B6E4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2A4EE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9021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8CD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7C0C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6237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8898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探马庄村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9922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崔语嫣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3FA7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B624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长垣烹饪职业技术学院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3B50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B253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03BE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9640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4E1A4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DC1E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4F0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91F9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D323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CE70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DAB0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陶利敏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8434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3D6D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FD8C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7DBC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575F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5C9D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674CE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546C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1FC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2606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861D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A7CA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C501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陶梦磊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0708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B923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05A3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护理(中医护理)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933D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B214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E6CA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7D832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5C4E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C4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9982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24C8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3769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4405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陶梦洁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C607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E10D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新乡职业技术学院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3AFA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734D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E996E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FA2C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73029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1391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B93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15E8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9B78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F0C3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B9E3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牛新玉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F972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FD82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河南农业职业学院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F070F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41C5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0808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1A39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20230904</w:t>
            </w:r>
          </w:p>
        </w:tc>
        <w:tc>
          <w:tcPr>
            <w:tcW w:w="1004" w:type="dxa"/>
            <w:vAlign w:val="bottom"/>
          </w:tcPr>
          <w:p w14:paraId="12479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4A89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260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283F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6880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3E87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F652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陶宇雷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9CEA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C379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C669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数控加工</w:t>
            </w:r>
            <w:r>
              <w:rPr>
                <w:rFonts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（数控车工）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EA66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D772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6435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27676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2E6E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0447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83DC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C415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BC86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4E27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陶槐彬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B843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59FF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E765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3CC2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444A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4ED7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3997E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AD4D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B991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36E8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3C38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DB9B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CFA8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邓依凡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E72E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6367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D229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9191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2F40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B5C5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67B23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E460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8B25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BE0D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3EFA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6123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CC12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邓智文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3508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18D5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长垣烹饪职业技术学院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AD8D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EFC7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33F6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B1CA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2C787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4D63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833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798A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2212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3372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D987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赵盼盼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CB27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0D57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漯河医学高等专科学校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FF69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F8CD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CF8E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E313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7BC04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20EA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ACF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96DF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3BFC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18C0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7578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赵庆安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0544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BA22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495E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焊接加工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997F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F0B7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3E30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6C1FE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27F5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529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5FB8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AE47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0693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杨木洼村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32EB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武素琴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5CB1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B40F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35BE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AAF3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AF90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98E0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vAlign w:val="bottom"/>
          </w:tcPr>
          <w:p w14:paraId="5159E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A36E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FFCB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F505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F3DF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BACE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D77C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郑源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98E2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70E2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兰考三农职业学院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86A9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3F72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F33B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DDEA1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20230915</w:t>
            </w:r>
          </w:p>
        </w:tc>
        <w:tc>
          <w:tcPr>
            <w:tcW w:w="1004" w:type="dxa"/>
            <w:vAlign w:val="bottom"/>
          </w:tcPr>
          <w:p w14:paraId="380CD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FCAF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B51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D3F6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03BC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AC15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C7EC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郑玉婷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9260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85BA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1634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1AF1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98B8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2786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7E7D9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509" w:type="dxa"/>
            <w:vAlign w:val="bottom"/>
          </w:tcPr>
          <w:p w14:paraId="2C9C5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737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3D3F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FF4B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B861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22CD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常海波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3035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D721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935C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213F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27C7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A92C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2E8AB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509" w:type="dxa"/>
            <w:vAlign w:val="bottom"/>
          </w:tcPr>
          <w:p w14:paraId="04F81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552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28F9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2827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179F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BFB3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陈彦利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4C1D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8D54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C16D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1B74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9306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35C2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22426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3BB2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89DF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4693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CA69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6308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5B1C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常涛涛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9951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B2AE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E204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B469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DFA6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3DC8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0CF54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A6B7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7A4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71AC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A9C2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2C1F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中吴村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C4C2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聂钰希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C6CA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9F23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郑州医药健康职业学院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D6B1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9C97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DEE0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7B1A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3C891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4599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D0DA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76D9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9B3C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40C3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B598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崔润佳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D51D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FA49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8A81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8EB6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A2CA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76A2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vAlign w:val="bottom"/>
          </w:tcPr>
          <w:p w14:paraId="01C77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3F90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9AA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C5D2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0FA4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F06F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砖阳河村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B700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赵毛妞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BC0B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F406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驻马店职业技术学院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5376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小学教育(师范)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80BE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D118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9D96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vAlign w:val="bottom"/>
          </w:tcPr>
          <w:p w14:paraId="00FA4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DF0D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A5AC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6BCA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E031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9495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圪老圈村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3824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邓博成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4E10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3E37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D306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数控加工</w:t>
            </w:r>
            <w:r>
              <w:rPr>
                <w:rStyle w:val="17"/>
                <w:rFonts w:eastAsia="仿宋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（数控车工）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97BC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212B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F674D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D476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0EE0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674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01" w:hRule="exact"/>
          <w:jc w:val="center"/>
        </w:trPr>
        <w:tc>
          <w:tcPr>
            <w:tcW w:w="525" w:type="dxa"/>
            <w:vAlign w:val="bottom"/>
          </w:tcPr>
          <w:p w14:paraId="491E9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45DB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864B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圪老圈村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1A84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邓阳杰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6386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7481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开封文化艺术职业学院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423D9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3E57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73D1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610B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79F1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84A9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630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195C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D492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BC13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圪老圈村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5FD2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王紫怡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8317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0BE2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黑龙江护理高等专科学校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1219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76E1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8862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3AB1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20240911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243A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5FAA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01C3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36" w:hRule="exact"/>
          <w:jc w:val="center"/>
        </w:trPr>
        <w:tc>
          <w:tcPr>
            <w:tcW w:w="525" w:type="dxa"/>
            <w:vAlign w:val="bottom"/>
          </w:tcPr>
          <w:p w14:paraId="74E77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B2C2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下冶镇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6D39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圪台村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8DDF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陈秋飞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11B9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CAE8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河南水利与环境职业学院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2AB8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3FE1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E1B3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609B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0116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1C5C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474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5F81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A5D5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9646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三岔河村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3159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燕永锋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7756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ECF2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河南工业职业技术学院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4430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8FF3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4E9A4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8C64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461E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BD6F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C856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1BB8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3422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6CCF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砚瓦河村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F705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61B9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379B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2A77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数控加工（数控车工）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68B9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A574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9DC5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20240301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53C8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3AFE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A37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223A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E00C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B187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D379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薛海霞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2D17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D32D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漯河食品工程职业大学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FB5C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ED3D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7522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D011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00F6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D334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205F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3090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6AA2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800D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仙口村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0C27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赵晓宇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7D80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0694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283C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96EC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B349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2A94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C903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99DEA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C98C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951D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7610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561A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寺郎腰村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41A2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李玉坤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83FA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C2F6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河南地矿职业学院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5929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743B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C1D8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E11F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87C24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C09E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F50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94" w:hRule="exact"/>
          <w:jc w:val="center"/>
        </w:trPr>
        <w:tc>
          <w:tcPr>
            <w:tcW w:w="525" w:type="dxa"/>
            <w:vAlign w:val="bottom"/>
          </w:tcPr>
          <w:p w14:paraId="28060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DF5F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0C0F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寺郎腰村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E0F1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李玉静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64BE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AF1D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安阳职业技术学院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3E3B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4B36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BFE9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4361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7145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E027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205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94" w:hRule="exact"/>
          <w:jc w:val="center"/>
        </w:trPr>
        <w:tc>
          <w:tcPr>
            <w:tcW w:w="525" w:type="dxa"/>
            <w:vAlign w:val="bottom"/>
          </w:tcPr>
          <w:p w14:paraId="4D472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5B58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F2E0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陡岩沟村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CD59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石浩言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2C7F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1EA0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ECCD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E6F9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056A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B398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E95C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E01B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8E1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94" w:hRule="exact"/>
          <w:jc w:val="center"/>
        </w:trPr>
        <w:tc>
          <w:tcPr>
            <w:tcW w:w="525" w:type="dxa"/>
            <w:vAlign w:val="bottom"/>
          </w:tcPr>
          <w:p w14:paraId="15CCB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0755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3869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林仙村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C894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曹文慧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4208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06EF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F360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419D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9007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3829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8518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3EE8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026C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94" w:hRule="exact"/>
          <w:jc w:val="center"/>
        </w:trPr>
        <w:tc>
          <w:tcPr>
            <w:tcW w:w="525" w:type="dxa"/>
            <w:vAlign w:val="bottom"/>
          </w:tcPr>
          <w:p w14:paraId="207DD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1C6D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FCF0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反头岭村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978E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赵羽昕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2A2C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6BBA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04E3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53C4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8B43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7E58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F5CB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0C1D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F3DF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94" w:hRule="exact"/>
          <w:jc w:val="center"/>
        </w:trPr>
        <w:tc>
          <w:tcPr>
            <w:tcW w:w="525" w:type="dxa"/>
            <w:vAlign w:val="bottom"/>
          </w:tcPr>
          <w:p w14:paraId="5EA32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B93E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6763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王坑村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547F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王豪杰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4A91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EAE3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河南机电职业学院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9255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126F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DFC4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AC5E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59F4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2CF1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EB86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94" w:hRule="exact"/>
          <w:jc w:val="center"/>
        </w:trPr>
        <w:tc>
          <w:tcPr>
            <w:tcW w:w="525" w:type="dxa"/>
            <w:vAlign w:val="bottom"/>
          </w:tcPr>
          <w:p w14:paraId="7A1ED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C4A8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0FEE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0402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赵路路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BF33A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3214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41AE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9197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F20A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2091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FD4F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3CDA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4C8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49" w:hRule="exact"/>
          <w:jc w:val="center"/>
        </w:trPr>
        <w:tc>
          <w:tcPr>
            <w:tcW w:w="525" w:type="dxa"/>
            <w:vAlign w:val="bottom"/>
          </w:tcPr>
          <w:p w14:paraId="2EFD2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8315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35CB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E507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卢凯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FF01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1F0F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长垣烹饪职业技术学院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6F67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7CD9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CF6D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E1E0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8200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C8F9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490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46" w:hRule="exact"/>
          <w:jc w:val="center"/>
        </w:trPr>
        <w:tc>
          <w:tcPr>
            <w:tcW w:w="525" w:type="dxa"/>
            <w:vAlign w:val="bottom"/>
          </w:tcPr>
          <w:p w14:paraId="4D046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8476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5AFB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DDE8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郑家钰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95F5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B24C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DD20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6DFA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083E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8DB4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085C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BA6E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AE9C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27C7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E117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FB34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42F9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崔林怡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8773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167A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洛阳文化旅游职业学院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1D4C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学前教育(师范)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861E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83E70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3D9E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20230916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DC1F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6310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6301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8C2E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7A73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A44C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7CA6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B36C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8D66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3966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C999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2789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914D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2F74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E0AB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16E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F495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B619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604C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王拐村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7691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崔凌云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AF34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F5CD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4044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EB91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81CF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63D2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DEFC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5D74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213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AC10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D3A3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7F01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王拐村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464A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卢耀斌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2B16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C8D5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5474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66C6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52E3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04EE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C2CB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1457C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FF28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13" w:hRule="exact"/>
          <w:jc w:val="center"/>
        </w:trPr>
        <w:tc>
          <w:tcPr>
            <w:tcW w:w="525" w:type="dxa"/>
            <w:vAlign w:val="bottom"/>
          </w:tcPr>
          <w:p w14:paraId="435D3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C0F0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9238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小横岭村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E470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崔展瑜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1CE1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F84A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E6FE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0611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EEF6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5868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39E0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3928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B235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9E7D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4285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0F80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小横岭村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A5E1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崔宗林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069F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9AFE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济源技师学院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359F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焊接加工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6FBA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254F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C4A7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6AED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619E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7739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30" w:hRule="exact"/>
          <w:jc w:val="center"/>
        </w:trPr>
        <w:tc>
          <w:tcPr>
            <w:tcW w:w="525" w:type="dxa"/>
            <w:vAlign w:val="bottom"/>
          </w:tcPr>
          <w:p w14:paraId="20797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049B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大峪镇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4C8A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小横岭村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9168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张智亮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7F3E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6620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67F2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数控加工（数控铣工）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557F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13D3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9D8C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FCC6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BBD6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686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7475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A3B5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29E5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白坡崖村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7A52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王宝森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8869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02DB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2602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E3B4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B5BF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C72C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D92C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B093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788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5763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DFE1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5A21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白坡崖村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6A44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王亚平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923D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8A41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周口职业技术学院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81F2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小学教育(师范)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0AEF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396E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492D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1EAF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94CF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26BA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1E68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F3C4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DE68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白坡崖村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ABFA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王志皓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90B6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15DD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A08E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9E7E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E07B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FA27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B1F5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05FC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886B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B2B9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F0B9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4E09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6A57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王双艳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6816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91FA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31C5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42BC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08AE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1693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20240301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850C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31A5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C9C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AA40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2BCE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FF00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C689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CE4A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33DC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9893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48F6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D16D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3A81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8ED3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0EDB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66B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64" w:hRule="exact"/>
          <w:jc w:val="center"/>
        </w:trPr>
        <w:tc>
          <w:tcPr>
            <w:tcW w:w="525" w:type="dxa"/>
            <w:vAlign w:val="bottom"/>
          </w:tcPr>
          <w:p w14:paraId="15EBC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BC19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3F84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C643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翟浩洁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FB0A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AEC4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36D3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26C4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E040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CFBE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A264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B748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A726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87" w:hRule="exact"/>
          <w:jc w:val="center"/>
        </w:trPr>
        <w:tc>
          <w:tcPr>
            <w:tcW w:w="525" w:type="dxa"/>
            <w:vAlign w:val="bottom"/>
          </w:tcPr>
          <w:p w14:paraId="0CCCD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4C1B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70EC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茶坊村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E16D0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王彩云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E373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D248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河南应用技术职业学院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8EBD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3F88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C897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C335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5F3D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6DCD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389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A694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CB38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78E6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柴家庄村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D6FE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B74C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29AD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黄河水利职业技术大学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C535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计算机网络技术(网络安全)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DB65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F90C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8D11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25C7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36EE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66BB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2C12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E32F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746A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称弯村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34E8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卫正霖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EFA0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BEE5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F56A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焊接加工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7163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1F0B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FFBF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78BA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5587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2D4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19BD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C46A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57A5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称弯村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2C9C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许鑫磊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7BA2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7070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商丘医学高等专科学校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180D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EB3D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A2F6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E534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D38C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0F47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6B7C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A2A3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7C38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630A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称弯村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864B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许哲源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93E0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22F5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濮阳职业技术学院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0102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70BB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6C82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8CCF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20250913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A3A8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8150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5F2A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4B09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410E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2AAB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崔家庄村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7F58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牛乐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4715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FD63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FA21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08BC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E4CE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FAFA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89A1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6508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CD6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9668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7F90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9722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崔家庄村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EA50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牛珊珊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112B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BEE2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驻马店职业技术学院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E99F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B29D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40A7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95AB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57CE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8A0D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7A8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0F79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F9FF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646D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53CF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张景景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CE0C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CF03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河南工业贸易职业学院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3DB8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6FC9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AA6F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3BD0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62EB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B70D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9176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00" w:hRule="exact"/>
          <w:jc w:val="center"/>
        </w:trPr>
        <w:tc>
          <w:tcPr>
            <w:tcW w:w="525" w:type="dxa"/>
            <w:vAlign w:val="bottom"/>
          </w:tcPr>
          <w:p w14:paraId="14C22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2086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AC54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5823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张世范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053F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B70E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E1E3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E949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4035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F129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BC9F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60E2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683D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F11C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458B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7629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B972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卢润芯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5836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6D4B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信阳职业技术学院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AC52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51F5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99F1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4D60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0955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BA82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719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634D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1CE1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E7BB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72B7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付红梅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31AF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C379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9B45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EE4C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229B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339A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63DF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3D6D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DBC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D98E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A7AC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26E7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B932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付腊梅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F30E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7AD8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新乡职业技术学院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310E3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D699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74D2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AFEC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F3ED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2B9A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D42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EF43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A286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3F7A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54EA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付庆贺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398C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5BE0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2A3B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9F5A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5022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0E78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FB81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237B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E94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DD7C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961F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7902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E3DC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付庆鑫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87ED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1DA0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47B4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0E78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3A42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0AE8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B8B6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EC96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34A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5266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EB7A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328C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E42C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赵豪杰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4453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6806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河南省能源工业技师学院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3ED2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0A7D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6818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A472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DA0F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2A28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8C4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35" w:hRule="exact"/>
          <w:jc w:val="center"/>
        </w:trPr>
        <w:tc>
          <w:tcPr>
            <w:tcW w:w="525" w:type="dxa"/>
            <w:vAlign w:val="bottom"/>
          </w:tcPr>
          <w:p w14:paraId="48DD2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5187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4524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D0E1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赵佳雪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B438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61F7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6E93C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幼儿教育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5C1E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791E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63A5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488E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1E6B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776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61" w:hRule="exact"/>
          <w:jc w:val="center"/>
        </w:trPr>
        <w:tc>
          <w:tcPr>
            <w:tcW w:w="525" w:type="dxa"/>
            <w:vAlign w:val="bottom"/>
          </w:tcPr>
          <w:p w14:paraId="4472D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05F1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2C71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072C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赵天亮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5812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48C9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长垣烹饪职业技术学院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04CB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59E0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87ED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8ACA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C5B1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C8D1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1F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32" w:hRule="exact"/>
          <w:jc w:val="center"/>
        </w:trPr>
        <w:tc>
          <w:tcPr>
            <w:tcW w:w="525" w:type="dxa"/>
            <w:vAlign w:val="bottom"/>
          </w:tcPr>
          <w:p w14:paraId="60774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B4B2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D85A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1BC9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赵雅芸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E394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E1C4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2B48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FEE2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01F4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6D55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D0FC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3624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608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14" w:hRule="exact"/>
          <w:jc w:val="center"/>
        </w:trPr>
        <w:tc>
          <w:tcPr>
            <w:tcW w:w="525" w:type="dxa"/>
            <w:vAlign w:val="bottom"/>
          </w:tcPr>
          <w:p w14:paraId="620D3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8BAE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3003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56D0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段凌姿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21EE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E4C9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6D5C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33C0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34BA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9EEF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4374C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0813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755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EEC8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46E6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0BEE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9CD2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杨金涛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72F9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672A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61E6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C13D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1D72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60D3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1846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4A13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0532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7994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4E3C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25F6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0F9E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曹丽娜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F66F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B86B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3DEB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3BC6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863C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71A9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C4A6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E527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76D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7976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77F7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EC11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039D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程梓飞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F721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AA53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8A85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5430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2A74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CB49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683C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E82C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D94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00" w:hRule="exact"/>
          <w:jc w:val="center"/>
        </w:trPr>
        <w:tc>
          <w:tcPr>
            <w:tcW w:w="525" w:type="dxa"/>
            <w:vAlign w:val="bottom"/>
          </w:tcPr>
          <w:p w14:paraId="2531E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565E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490D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姜圪塔村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14C0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李雨梦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6817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A579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78A4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6429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4ADE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0044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5434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E640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2740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14" w:hRule="exact"/>
          <w:jc w:val="center"/>
        </w:trPr>
        <w:tc>
          <w:tcPr>
            <w:tcW w:w="525" w:type="dxa"/>
            <w:vAlign w:val="bottom"/>
          </w:tcPr>
          <w:p w14:paraId="54374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790C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C6E3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姜圪塔村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5D2C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李圆圆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27B5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F706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济源技师学院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AE558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美容美发与造型（化妆）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679E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B5F7B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E344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6F48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160A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D94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E5F9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6E02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EBCA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6653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蔡家和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D392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EFEA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707F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713B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63ECF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DAC6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9AA3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4EB2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7D3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F2CF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FF5E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D8ED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E9A8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王涛涛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5700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8B9F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焦作技师学院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4824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烹饪（中西式面点）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10F0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6C94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D922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E13E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7D38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E16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14" w:hRule="exact"/>
          <w:jc w:val="center"/>
        </w:trPr>
        <w:tc>
          <w:tcPr>
            <w:tcW w:w="525" w:type="dxa"/>
            <w:vAlign w:val="bottom"/>
          </w:tcPr>
          <w:p w14:paraId="4702E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DC6C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A8BD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9606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赵禾丽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64DA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65B6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新乡职业技术学院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77E2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85B2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9936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D07A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120A7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484E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39F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25AF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1DEE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E8AD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803F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卢冰洁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0994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383D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河南省能源工业技师学院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4E65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形象设计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AFE3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8D68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3BCF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C1C1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111D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096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E648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ACE5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8121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DD30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齐鑫浩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3546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4C88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6472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1BFC6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C440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B0EC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B74F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87F0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436A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5308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6814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F134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85EE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王富彭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B6F2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165B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河南财政金融学院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1EE7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软件技术(学制两年)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E3CE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946F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04D6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E228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7873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80B9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48AE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BDA6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1427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FA1F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于苗苗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BD1A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5AB34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1EAC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8E96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5467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07E4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2184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ED75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2D8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4C76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AB50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74D3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CA85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王曼溪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F479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BD96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FD8A5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BA0C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0E3B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8F5B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3969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50D6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4BF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73C4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427E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97BE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李家庄村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6E69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左梦颢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8BF8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72BE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焦作技师学院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0D67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8269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37FC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14EA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3020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9ABB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7CB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656" w:hRule="exact"/>
          <w:jc w:val="center"/>
        </w:trPr>
        <w:tc>
          <w:tcPr>
            <w:tcW w:w="525" w:type="dxa"/>
            <w:vAlign w:val="bottom"/>
          </w:tcPr>
          <w:p w14:paraId="7D471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624D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640D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刘下沟村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444F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翟汶泽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5067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B8E3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E3AA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434D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F6CA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E7C4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AF07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F8D7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CC3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DFB8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A43D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9A1E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刘下沟村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47C2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翟鑫雨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B492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4E24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濮阳医学高等专科学校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34BC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8AB7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5AF4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C261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20230909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EFC0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7C4C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F57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48C76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EC3D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C281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刘下沟村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D70B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路金芝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BFEC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FD51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F994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3E34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DA20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F73D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22B9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95C8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29E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14F2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F8B2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DFBF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5C29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韩宏发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44AB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5625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0E80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0471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1B01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351A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35E6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4925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1BC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334E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4512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1BAE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D2AC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李森豪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57F5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50B9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B523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焊接加工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BEFF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E69D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0D5E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3AA0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BD49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5F9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555C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54C5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34E3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刘寨村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C7A9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王敬博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1781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2DD3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7DA8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D1C9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A612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C00B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F1D8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9907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5BE2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9520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7859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542D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碌碡村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7270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贾宁乐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FDF6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5019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河南工业贸易职业学院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E9B0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272B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3631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494C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9D28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C926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D1F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D654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A607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58B5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F866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李玉新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D09B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D0B5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5586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A34D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92B2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FE5D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0AE1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DAAA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F22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91A5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BD2E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7002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七沟河村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8A13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高彩云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70A3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2324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B6C3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E8A5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97C0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9C1A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5690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2132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67E3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B844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4508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D39C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前王庄村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937D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王玉娜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94B7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2587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南阳工艺美术职业学院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1B92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7266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CB5E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DE18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20231007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9B9A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B9AC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45F2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761C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7ABC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2F40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山院村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D9D9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颜金菊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A746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5286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河南省能源工业技师学院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DFFD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计算机应用与维修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EF82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2568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F0F2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AD32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BFD3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55F1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8648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66A8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27A7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378F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高宝峰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91DB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6770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河南工业贸易职业学院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D73B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A11C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ECB6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1526D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A7CED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7473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2497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9022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0A48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34ED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4296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高程玉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DAAB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51D6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26F1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CD8D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40CD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8F8D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20C2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FEAD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6493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AE03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D92D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88BD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1931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侯伟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20A7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842A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1C185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B4D0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E834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A4A3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3F22E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3B41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4E92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57CF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BA42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BE4C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神沟村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B5FB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马玉杰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1BAFB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DB90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7187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DAEF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C584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29C9F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8AC9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D178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483B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1933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119F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4908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9FA4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高申润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9B00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BCF9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西安艺术职业高级中学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0871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35AF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F445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04F2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53E1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4F42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0BAE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BAF28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AFED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6082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37D2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杨程龙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9A68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BBF4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F5C5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B966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F217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2DFF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7828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EABB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31D6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B28F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27A1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CB5B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田谷沱村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4E99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侯彦冰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02F94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D7C3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河南水利与环境职业学院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4AB4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2D8A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915E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A6341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DA3B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5652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23FC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7B5A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66638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831B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田谷沱村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E70A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侯彦彤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E211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8780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F3A8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3ED7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C8B1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5020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15941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538AE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6D9D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10DC1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32003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B2CE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田谷沱村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4B378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侯梦云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8A98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B591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B418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F007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CA73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81B1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6EA6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509" w:type="dxa"/>
            <w:vAlign w:val="bottom"/>
          </w:tcPr>
          <w:p w14:paraId="5E736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04899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CB2A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5D7C1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4945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王岭村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8C4A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王梦源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3660E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9B88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平顶山工业职业技术学院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55892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FFDB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7D54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016BF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BD28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B636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1C5C2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6B7B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87A6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C558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阳安村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131F6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卢帅才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78A0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97D0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E2F2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焊接加工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D4C4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3B0D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04EF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D6FC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9A053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15B12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E66F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43E80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709E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B3BA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李承奇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DB8D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6F49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河南物流职业学院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599C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45CB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34F8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5075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EA6B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66E5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1C03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6525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B25E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B7BE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50A50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李滋涵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5E5BA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1BEB4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济源市机械高级技工学校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E5DD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计算机应用与维修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5C70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技工院校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3AE8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2DCA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20250301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5FE54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661E4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4761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20312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9CC9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1B3B3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056EE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张梦瑶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8385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D22C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2D3AE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2FC2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312C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3CF1F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619EE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0FADD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04E29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307EA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151A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7A86C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张凹村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0E9F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张梦圆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23B14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61938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4DB63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2CFE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0A41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EE2B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28606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9CC7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28A9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DE03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1E082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6EE90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赵圪塔村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3A7EE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崔新源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946F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38316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平顶山工业职业技术学院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05AA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8605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61F4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1120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1965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2BB69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0BFF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6B09D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01989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244F5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赵圪塔村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B708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丁浩杰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6D1E3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4C51C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0FF68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A5B0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40F8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5F270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0538E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72798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3B6A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504FA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E6ED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A58F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赵圪塔村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7E824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丁晓晓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713FB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0C37B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南阳医学高等专科学校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78F53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1520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6D33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46353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DD0D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4379D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4A027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7F74D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2BD2F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44723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赵圪塔村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62853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赵小飞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CF62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7B0BC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济源职业技术学校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7B7B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运动与训练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0C01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BEF5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70D8B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7A6FF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1C3BF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00DC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522" w:hRule="exact"/>
          <w:jc w:val="center"/>
        </w:trPr>
        <w:tc>
          <w:tcPr>
            <w:tcW w:w="525" w:type="dxa"/>
            <w:vAlign w:val="bottom"/>
          </w:tcPr>
          <w:p w14:paraId="0D91C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仿宋_GB2312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03" w:type="dxa"/>
            <w:shd w:val="clear" w:color="auto" w:fill="auto"/>
            <w:vAlign w:val="bottom"/>
          </w:tcPr>
          <w:p w14:paraId="7DE6E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邵原镇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5903A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赵圪塔村</w:t>
            </w:r>
          </w:p>
        </w:tc>
        <w:tc>
          <w:tcPr>
            <w:tcW w:w="853" w:type="dxa"/>
            <w:shd w:val="clear" w:color="auto" w:fill="auto"/>
            <w:vAlign w:val="bottom"/>
          </w:tcPr>
          <w:p w14:paraId="28281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赵紫娟</w:t>
            </w:r>
          </w:p>
        </w:tc>
        <w:tc>
          <w:tcPr>
            <w:tcW w:w="606" w:type="dxa"/>
            <w:shd w:val="clear" w:color="auto" w:fill="auto"/>
            <w:vAlign w:val="bottom"/>
          </w:tcPr>
          <w:p w14:paraId="48B06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633" w:type="dxa"/>
            <w:shd w:val="clear" w:color="auto" w:fill="auto"/>
            <w:vAlign w:val="bottom"/>
          </w:tcPr>
          <w:p w14:paraId="24B1A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济源职业技术学院</w:t>
            </w:r>
          </w:p>
        </w:tc>
        <w:tc>
          <w:tcPr>
            <w:tcW w:w="2519" w:type="dxa"/>
            <w:shd w:val="clear" w:color="auto" w:fill="auto"/>
            <w:vAlign w:val="bottom"/>
          </w:tcPr>
          <w:p w14:paraId="3B110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FB9F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10D5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三年制</w:t>
            </w:r>
          </w:p>
        </w:tc>
        <w:tc>
          <w:tcPr>
            <w:tcW w:w="1137" w:type="dxa"/>
            <w:shd w:val="clear" w:color="auto" w:fill="auto"/>
            <w:vAlign w:val="bottom"/>
          </w:tcPr>
          <w:p w14:paraId="6CC50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20240901</w:t>
            </w:r>
          </w:p>
        </w:tc>
        <w:tc>
          <w:tcPr>
            <w:tcW w:w="1004" w:type="dxa"/>
            <w:shd w:val="clear" w:color="auto" w:fill="auto"/>
            <w:vAlign w:val="bottom"/>
          </w:tcPr>
          <w:p w14:paraId="4806C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509" w:type="dxa"/>
            <w:vAlign w:val="bottom"/>
          </w:tcPr>
          <w:p w14:paraId="3245F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6C24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cantSplit/>
          <w:trHeight w:val="407" w:hRule="exact"/>
          <w:jc w:val="center"/>
        </w:trPr>
        <w:tc>
          <w:tcPr>
            <w:tcW w:w="0" w:type="auto"/>
            <w:vAlign w:val="center"/>
          </w:tcPr>
          <w:p w14:paraId="6108E499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452759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57A7D926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50BCC455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54B693F6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471F6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886" w:type="pct"/>
            <w:shd w:val="clear" w:color="auto" w:fill="auto"/>
            <w:vAlign w:val="center"/>
          </w:tcPr>
          <w:p w14:paraId="7BD79493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390" w:type="pct"/>
            <w:shd w:val="clear" w:color="auto" w:fill="auto"/>
            <w:vAlign w:val="center"/>
          </w:tcPr>
          <w:p w14:paraId="113C94A8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FC0C8C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16CE7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Courier New"/>
                <w:color w:val="000000"/>
                <w:kern w:val="0"/>
                <w:sz w:val="20"/>
                <w:szCs w:val="20"/>
              </w:rPr>
              <w:t>——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2CA5BE">
            <w:pPr>
              <w:widowControl/>
              <w:jc w:val="center"/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default" w:ascii="宋体" w:hAnsi="宋体" w:cs="Courier New"/>
                <w:color w:val="000000"/>
                <w:kern w:val="0"/>
                <w:sz w:val="20"/>
                <w:szCs w:val="20"/>
                <w:lang w:val="en-US"/>
              </w:rPr>
              <w:t>21</w:t>
            </w:r>
            <w:r>
              <w:rPr>
                <w:rFonts w:ascii="宋体" w:hAnsi="宋体" w:cs="Courier New"/>
                <w:color w:val="000000"/>
                <w:kern w:val="0"/>
                <w:sz w:val="20"/>
                <w:szCs w:val="20"/>
              </w:rPr>
              <w:t>000</w:t>
            </w:r>
          </w:p>
        </w:tc>
        <w:tc>
          <w:tcPr>
            <w:tcW w:w="0" w:type="auto"/>
          </w:tcPr>
          <w:p w14:paraId="603C923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6BC9F160"/>
    <w:p w14:paraId="1264EF4B">
      <w:pPr>
        <w:spacing w:line="600" w:lineRule="exact"/>
        <w:rPr>
          <w:sz w:val="32"/>
        </w:rPr>
      </w:pPr>
      <w:r>
        <w:rPr>
          <w:rFonts w:hint="eastAsia" w:ascii="宋体" w:hAnsi="宋体" w:eastAsia="黑体"/>
          <w:spacing w:val="8"/>
          <w:sz w:val="32"/>
          <w:szCs w:val="30"/>
        </w:rPr>
        <w:t>附件</w:t>
      </w:r>
      <w:r>
        <w:rPr>
          <w:rFonts w:ascii="宋体" w:hAnsi="宋体" w:eastAsia="黑体"/>
          <w:spacing w:val="8"/>
          <w:sz w:val="32"/>
          <w:szCs w:val="30"/>
        </w:rPr>
        <w:t>2</w:t>
      </w:r>
    </w:p>
    <w:p w14:paraId="707D30DB">
      <w:pPr>
        <w:pStyle w:val="2"/>
        <w:spacing w:line="60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kern w:val="0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年度“雨露计划”短期技能培训（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）补助人员名单</w:t>
      </w:r>
    </w:p>
    <w:tbl>
      <w:tblPr>
        <w:tblStyle w:val="9"/>
        <w:tblW w:w="1395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495"/>
        <w:gridCol w:w="1180"/>
        <w:gridCol w:w="671"/>
        <w:gridCol w:w="2400"/>
        <w:gridCol w:w="4932"/>
        <w:gridCol w:w="1891"/>
        <w:gridCol w:w="1686"/>
        <w:gridCol w:w="702"/>
      </w:tblGrid>
      <w:tr w14:paraId="4848B0A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253" w:hRule="exact"/>
          <w:tblHeader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65146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  <w:kern w:val="0"/>
              </w:rPr>
              <w:t>序号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1FC8D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  <w:kern w:val="0"/>
              </w:rPr>
              <w:t>姓名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AF8E1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  <w:kern w:val="0"/>
              </w:rPr>
              <w:t>性别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FC13D6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黑体" w:cs="黑体"/>
                <w:kern w:val="0"/>
              </w:rPr>
            </w:pPr>
            <w:r>
              <w:rPr>
                <w:rFonts w:hint="eastAsia" w:ascii="宋体" w:hAnsi="宋体" w:eastAsia="黑体" w:cs="黑体"/>
                <w:kern w:val="0"/>
              </w:rPr>
              <w:t>家庭住址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74045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  <w:kern w:val="0"/>
              </w:rPr>
              <w:t>培 训 学 校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174B8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  <w:kern w:val="0"/>
              </w:rPr>
              <w:t>培训专业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5B103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  <w:kern w:val="0"/>
              </w:rPr>
              <w:t>补助金额（元）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0B1EA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黑体" w:cs="黑体"/>
              </w:rPr>
            </w:pPr>
            <w:r>
              <w:rPr>
                <w:rFonts w:hint="eastAsia" w:ascii="宋体" w:hAnsi="宋体" w:eastAsia="黑体" w:cs="黑体"/>
                <w:kern w:val="0"/>
              </w:rPr>
              <w:t>备注</w:t>
            </w:r>
          </w:p>
        </w:tc>
      </w:tr>
      <w:tr w14:paraId="3F483B4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13" w:hRule="exac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DEA83">
            <w:pPr>
              <w:jc w:val="center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1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D361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  <w:lang w:eastAsia="zh-CN"/>
              </w:rPr>
              <w:t>武玉超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5AB43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</w:rPr>
              <w:t>男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57" w:type="dxa"/>
            </w:tcMar>
            <w:vAlign w:val="center"/>
          </w:tcPr>
          <w:p w14:paraId="0F6504AE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  <w:lang w:eastAsia="zh-CN"/>
              </w:rPr>
              <w:t>下冶镇北桐村</w:t>
            </w:r>
            <w:r>
              <w:rPr>
                <w:rFonts w:hint="eastAsia"/>
                <w:color w:val="000000"/>
                <w:szCs w:val="20"/>
                <w:lang w:val="en-US" w:eastAsia="zh-CN"/>
              </w:rPr>
              <w:t>1组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57" w:type="dxa"/>
            </w:tcMar>
            <w:vAlign w:val="center"/>
          </w:tcPr>
          <w:p w14:paraId="628463ED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</w:rPr>
              <w:t>济源市</w:t>
            </w:r>
            <w:r>
              <w:rPr>
                <w:rFonts w:hint="eastAsia"/>
                <w:color w:val="000000"/>
                <w:szCs w:val="20"/>
                <w:lang w:eastAsia="zh-CN"/>
              </w:rPr>
              <w:t>宏达驾校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7DAAE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</w:rPr>
              <w:t>汽车驾驶C1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99F18E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0"/>
              </w:rPr>
              <w:t>2000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F38DA">
            <w:pPr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</w:tr>
      <w:tr w14:paraId="41E97F0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20" w:hRule="exac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D20A1">
            <w:pPr>
              <w:jc w:val="center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2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9284A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  <w:lang w:eastAsia="zh-CN"/>
              </w:rPr>
              <w:t>赵月兰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F877B">
            <w:pPr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  <w:lang w:eastAsia="zh-CN"/>
              </w:rPr>
              <w:t>女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57" w:type="dxa"/>
            </w:tcMar>
            <w:vAlign w:val="center"/>
          </w:tcPr>
          <w:p w14:paraId="5696D27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</w:rPr>
              <w:t>下冶镇</w:t>
            </w:r>
            <w:r>
              <w:rPr>
                <w:rFonts w:hint="eastAsia"/>
                <w:color w:val="000000"/>
                <w:szCs w:val="20"/>
                <w:lang w:eastAsia="zh-CN"/>
              </w:rPr>
              <w:t>大岭村</w:t>
            </w:r>
            <w:r>
              <w:rPr>
                <w:rFonts w:hint="eastAsia"/>
                <w:color w:val="000000"/>
                <w:szCs w:val="20"/>
                <w:lang w:val="en-US" w:eastAsia="zh-CN"/>
              </w:rPr>
              <w:t>3组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57" w:type="dxa"/>
            </w:tcMar>
            <w:vAlign w:val="center"/>
          </w:tcPr>
          <w:p w14:paraId="7B6E60F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  <w:lang w:eastAsia="zh-CN"/>
              </w:rPr>
              <w:t>济源市愚公驾校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6147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0"/>
              </w:rPr>
              <w:t>汽车驾驶C1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4C1D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0"/>
              </w:rPr>
              <w:t>2000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C0C23">
            <w:pPr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</w:tr>
      <w:tr w14:paraId="02AD81F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913" w:hRule="exac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B9A0F">
            <w:pPr>
              <w:jc w:val="center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3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A763E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A12181">
            <w:pPr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</w:tcMar>
            <w:vAlign w:val="center"/>
          </w:tcPr>
          <w:p w14:paraId="18A0F0FA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</w:tcMar>
            <w:vAlign w:val="center"/>
          </w:tcPr>
          <w:p w14:paraId="2DECDD6E">
            <w:pPr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56FF2">
            <w:pPr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D57AD">
            <w:pPr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7FD83">
            <w:pPr>
              <w:jc w:val="center"/>
              <w:rPr>
                <w:rFonts w:ascii="宋体" w:hAnsi="宋体" w:cs="宋体"/>
                <w:color w:val="000000"/>
                <w:szCs w:val="20"/>
              </w:rPr>
            </w:pPr>
          </w:p>
        </w:tc>
      </w:tr>
      <w:tr w14:paraId="59C46367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30" w:hRule="exact"/>
          <w:jc w:val="center"/>
        </w:trPr>
        <w:tc>
          <w:tcPr>
            <w:tcW w:w="1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9B024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仿宋_GB2312" w:cs="仿宋_GB2312"/>
                <w:kern w:val="0"/>
              </w:rPr>
            </w:pPr>
            <w:r>
              <w:rPr>
                <w:rFonts w:hint="eastAsia" w:ascii="宋体" w:hAnsi="宋体" w:eastAsia="仿宋_GB2312" w:cs="仿宋_GB2312"/>
                <w:kern w:val="0"/>
              </w:rPr>
              <w:t>合计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83162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仿宋_GB2312" w:cs="仿宋_GB2312"/>
                <w:kern w:val="0"/>
              </w:rPr>
            </w:pPr>
            <w:r>
              <w:rPr>
                <w:rFonts w:hint="eastAsia" w:ascii="宋体" w:hAnsi="宋体" w:eastAsia="仿宋_GB2312" w:cs="仿宋_GB2312"/>
                <w:kern w:val="0"/>
              </w:rPr>
              <w:t>——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</w:tcMar>
            <w:vAlign w:val="center"/>
          </w:tcPr>
          <w:p w14:paraId="1EF08DF6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仿宋_GB2312" w:cs="仿宋_GB2312"/>
                <w:kern w:val="0"/>
              </w:rPr>
            </w:pPr>
            <w:r>
              <w:rPr>
                <w:rFonts w:hint="eastAsia" w:ascii="宋体" w:hAnsi="宋体" w:eastAsia="仿宋_GB2312" w:cs="仿宋_GB2312"/>
                <w:kern w:val="0"/>
              </w:rPr>
              <w:t>——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</w:tcMar>
            <w:vAlign w:val="center"/>
          </w:tcPr>
          <w:p w14:paraId="3B220744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仿宋_GB2312" w:cs="仿宋_GB2312"/>
                <w:kern w:val="0"/>
              </w:rPr>
            </w:pPr>
            <w:r>
              <w:rPr>
                <w:rFonts w:hint="eastAsia" w:ascii="宋体" w:hAnsi="宋体" w:eastAsia="仿宋_GB2312" w:cs="仿宋_GB2312"/>
                <w:kern w:val="0"/>
              </w:rPr>
              <w:t>——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34CD4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仿宋_GB2312" w:cs="仿宋_GB2312"/>
                <w:kern w:val="0"/>
              </w:rPr>
            </w:pPr>
            <w:r>
              <w:rPr>
                <w:rFonts w:hint="eastAsia" w:ascii="宋体" w:hAnsi="宋体" w:eastAsia="仿宋_GB2312" w:cs="仿宋_GB2312"/>
                <w:kern w:val="0"/>
              </w:rPr>
              <w:t>——</w:t>
            </w:r>
          </w:p>
        </w:tc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38556">
            <w:pPr>
              <w:spacing w:line="200" w:lineRule="exact"/>
              <w:jc w:val="center"/>
              <w:rPr>
                <w:rFonts w:ascii="宋体" w:hAnsi="宋体" w:eastAsia="仿宋_GB2312" w:cs="仿宋_GB2312"/>
              </w:rPr>
            </w:pPr>
            <w:r>
              <w:rPr>
                <w:rFonts w:hint="eastAsia" w:ascii="宋体" w:hAnsi="宋体" w:eastAsia="仿宋_GB2312" w:cs="仿宋_GB2312"/>
                <w:lang w:val="en-US" w:eastAsia="zh-CN"/>
              </w:rPr>
              <w:t>4</w:t>
            </w:r>
            <w:r>
              <w:rPr>
                <w:rFonts w:hint="eastAsia" w:ascii="宋体" w:hAnsi="宋体" w:eastAsia="仿宋_GB2312" w:cs="仿宋_GB2312"/>
              </w:rPr>
              <w:t>000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BE316">
            <w:pPr>
              <w:widowControl/>
              <w:spacing w:line="200" w:lineRule="exact"/>
              <w:jc w:val="center"/>
              <w:textAlignment w:val="center"/>
              <w:rPr>
                <w:rFonts w:ascii="宋体" w:hAnsi="宋体" w:eastAsia="仿宋_GB2312" w:cs="仿宋_GB2312"/>
                <w:kern w:val="0"/>
              </w:rPr>
            </w:pPr>
          </w:p>
        </w:tc>
      </w:tr>
    </w:tbl>
    <w:p w14:paraId="5EB42269">
      <w:pPr>
        <w:ind w:firstLine="337"/>
        <w:jc w:val="left"/>
      </w:pPr>
    </w:p>
    <w:sectPr>
      <w:footerReference r:id="rId3" w:type="default"/>
      <w:pgSz w:w="16838" w:h="11906" w:orient="landscape"/>
      <w:pgMar w:top="1417" w:right="1417" w:bottom="1417" w:left="1417" w:header="851" w:footer="1134" w:gutter="0"/>
      <w:cols w:space="0" w:num="1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A9A04">
    <w:pPr>
      <w:pStyle w:val="6"/>
      <w:wordWrap w:val="0"/>
      <w:jc w:val="right"/>
      <w:rPr>
        <w:rStyle w:val="11"/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1494ED">
                          <w:pPr>
                            <w:pStyle w:val="6"/>
                            <w:wordWrap w:val="0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1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/>
                              <w:kern w:val="0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1494ED">
                    <w:pPr>
                      <w:pStyle w:val="6"/>
                      <w:wordWrap w:val="0"/>
                      <w:jc w:val="right"/>
                    </w:pP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1"/>
                        <w:rFonts w:hint="eastAsia"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/>
                        <w:kern w:val="0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hideGrammaticalErrors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C5383"/>
    <w:rsid w:val="0005680C"/>
    <w:rsid w:val="00091190"/>
    <w:rsid w:val="002B1620"/>
    <w:rsid w:val="003A25A8"/>
    <w:rsid w:val="0062204B"/>
    <w:rsid w:val="006A36E4"/>
    <w:rsid w:val="008510F0"/>
    <w:rsid w:val="008A0C76"/>
    <w:rsid w:val="00B001D5"/>
    <w:rsid w:val="00BA0FC3"/>
    <w:rsid w:val="00BA395A"/>
    <w:rsid w:val="00BB108E"/>
    <w:rsid w:val="00C056F4"/>
    <w:rsid w:val="00C344D1"/>
    <w:rsid w:val="00D04B9F"/>
    <w:rsid w:val="00D07AAE"/>
    <w:rsid w:val="00D26F07"/>
    <w:rsid w:val="00D32679"/>
    <w:rsid w:val="00E355A7"/>
    <w:rsid w:val="00F5768A"/>
    <w:rsid w:val="00FC179D"/>
    <w:rsid w:val="00FD1DE7"/>
    <w:rsid w:val="07F9489D"/>
    <w:rsid w:val="0D205087"/>
    <w:rsid w:val="10827948"/>
    <w:rsid w:val="122A7472"/>
    <w:rsid w:val="202C5383"/>
    <w:rsid w:val="27242053"/>
    <w:rsid w:val="2BC47C07"/>
    <w:rsid w:val="2FA45F37"/>
    <w:rsid w:val="31FA70DB"/>
    <w:rsid w:val="3B1A57EF"/>
    <w:rsid w:val="3EFF4B3F"/>
    <w:rsid w:val="3FDD69EA"/>
    <w:rsid w:val="3FDEB043"/>
    <w:rsid w:val="46DD5A00"/>
    <w:rsid w:val="48FD51E9"/>
    <w:rsid w:val="4E0B43F1"/>
    <w:rsid w:val="4FB58D85"/>
    <w:rsid w:val="4FBF2B86"/>
    <w:rsid w:val="54D03153"/>
    <w:rsid w:val="58AE63E5"/>
    <w:rsid w:val="597B278E"/>
    <w:rsid w:val="5FE68B71"/>
    <w:rsid w:val="686D353F"/>
    <w:rsid w:val="6AFC1413"/>
    <w:rsid w:val="72701EDF"/>
    <w:rsid w:val="745842E6"/>
    <w:rsid w:val="74DF0134"/>
    <w:rsid w:val="7DFDDAD4"/>
    <w:rsid w:val="7F751139"/>
    <w:rsid w:val="7FBB2C8C"/>
    <w:rsid w:val="7FDDDBCD"/>
    <w:rsid w:val="B5DBAE69"/>
    <w:rsid w:val="B97F64DA"/>
    <w:rsid w:val="BBFFF9BC"/>
    <w:rsid w:val="BF7D24DA"/>
    <w:rsid w:val="C7FF4A77"/>
    <w:rsid w:val="D7BF083F"/>
    <w:rsid w:val="DE7F7F37"/>
    <w:rsid w:val="DFFD6BB6"/>
    <w:rsid w:val="E6DE2FB6"/>
    <w:rsid w:val="E7AF94C0"/>
    <w:rsid w:val="EE8E7978"/>
    <w:rsid w:val="F2AB4D6F"/>
    <w:rsid w:val="F87D0B87"/>
    <w:rsid w:val="FED00FEF"/>
    <w:rsid w:val="FEF29A6C"/>
    <w:rsid w:val="FFB543A4"/>
    <w:rsid w:val="FFBF8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next w:val="1"/>
    <w:qFormat/>
    <w:uiPriority w:val="99"/>
    <w:pPr>
      <w:ind w:firstLine="100" w:firstLineChars="100"/>
    </w:p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2"/>
    <w:basedOn w:val="1"/>
    <w:next w:val="3"/>
    <w:qFormat/>
    <w:uiPriority w:val="99"/>
    <w:pPr>
      <w:spacing w:after="120" w:line="480" w:lineRule="auto"/>
    </w:pPr>
  </w:style>
  <w:style w:type="paragraph" w:styleId="5">
    <w:name w:val="Body Text Indent"/>
    <w:basedOn w:val="1"/>
    <w:qFormat/>
    <w:uiPriority w:val="0"/>
    <w:pPr>
      <w:adjustRightInd w:val="0"/>
      <w:snapToGrid w:val="0"/>
      <w:spacing w:line="590" w:lineRule="exact"/>
      <w:ind w:firstLine="646"/>
    </w:pPr>
    <w:rPr>
      <w:rFonts w:ascii="宋体" w:hAnsi="宋体" w:eastAsia="黑体"/>
      <w:sz w:val="32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adjustRightInd w:val="0"/>
      <w:snapToGrid w:val="0"/>
      <w:spacing w:before="100" w:beforeAutospacing="1" w:after="100" w:afterAutospacing="1"/>
      <w:jc w:val="left"/>
    </w:pPr>
    <w:rPr>
      <w:rFonts w:ascii="Tahoma" w:hAnsi="Tahoma" w:eastAsia="微软雅黑"/>
      <w:kern w:val="0"/>
      <w:sz w:val="24"/>
      <w:szCs w:val="22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font21"/>
    <w:basedOn w:val="10"/>
    <w:qFormat/>
    <w:uiPriority w:val="0"/>
    <w:rPr>
      <w:rFonts w:hint="default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13">
    <w:name w:val="font11"/>
    <w:basedOn w:val="10"/>
    <w:qFormat/>
    <w:uiPriority w:val="0"/>
    <w:rPr>
      <w:rFonts w:hint="default" w:ascii="Courier New" w:hAnsi="Courier New" w:cs="Courier New"/>
      <w:color w:val="000000"/>
      <w:sz w:val="22"/>
      <w:szCs w:val="22"/>
      <w:u w:val="none"/>
    </w:rPr>
  </w:style>
  <w:style w:type="character" w:customStyle="1" w:styleId="14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6">
    <w:name w:val="font01"/>
    <w:basedOn w:val="10"/>
    <w:qFormat/>
    <w:uiPriority w:val="0"/>
    <w:rPr>
      <w:rFonts w:hint="eastAsia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17">
    <w:name w:val="font31"/>
    <w:basedOn w:val="10"/>
    <w:uiPriority w:val="0"/>
    <w:rPr>
      <w:rFonts w:ascii="Courier New" w:hAnsi="Courier New" w:cs="Courier New"/>
      <w:color w:val="000000"/>
      <w:sz w:val="22"/>
      <w:szCs w:val="22"/>
      <w:u w:val="none"/>
    </w:rPr>
  </w:style>
  <w:style w:type="character" w:customStyle="1" w:styleId="18">
    <w:name w:val="font41"/>
    <w:basedOn w:val="10"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1939</Words>
  <Characters>11054</Characters>
  <Lines>92</Lines>
  <Paragraphs>25</Paragraphs>
  <TotalTime>10</TotalTime>
  <ScaleCrop>false</ScaleCrop>
  <LinksUpToDate>false</LinksUpToDate>
  <CharactersWithSpaces>12968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2026-03-25T17:28:00Z</dcterms:created>
  <dc:creator>郭沛</dc:creator>
  <cp:lastModifiedBy>权素云</cp:lastModifiedBy>
  <cp:lastPrinted>2026-08-24T16:48:29Z</cp:lastPrinted>
  <dcterms:modified xsi:type="dcterms:W3CDTF">2026-08-24T17:05:03Z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17967156CDA0813A7B068C6AA4A7CE89_43</vt:lpwstr>
  </property>
  <property fmtid="{D5CDD505-2E9C-101B-9397-08002B2CF9AE}" pid="4" name="KSOTemplateDocerSaveRecord">
    <vt:lpwstr>eyJoZGlkIjoiMDc2ZWY4MmU4Y2U5YzQzZmRkODQwZDUyMzYyMTI5YTYiLCJ1c2VySWQiOiI1NDg5MjAyODcifQ==</vt:lpwstr>
  </property>
</Properties>
</file>